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68" w:rsidRPr="005A3638" w:rsidRDefault="00C1168A">
      <w:pPr>
        <w:rPr>
          <w:b/>
          <w:sz w:val="40"/>
        </w:rPr>
      </w:pPr>
      <w:r w:rsidRPr="005A3638">
        <w:rPr>
          <w:b/>
          <w:sz w:val="40"/>
        </w:rPr>
        <w:t xml:space="preserve">Paso </w:t>
      </w:r>
      <w:r w:rsidR="005A3638" w:rsidRPr="005A3638">
        <w:rPr>
          <w:b/>
          <w:sz w:val="40"/>
        </w:rPr>
        <w:t>1</w:t>
      </w:r>
    </w:p>
    <w:p w:rsidR="00C1168A" w:rsidRDefault="00A774FA">
      <w:r>
        <w:t xml:space="preserve">Escribe </w:t>
      </w:r>
      <w:proofErr w:type="spellStart"/>
      <w:r>
        <w:t>easy</w:t>
      </w:r>
      <w:r w:rsidR="00C1168A">
        <w:t>t</w:t>
      </w:r>
      <w:r>
        <w:t>h</w:t>
      </w:r>
      <w:r w:rsidR="00C1168A">
        <w:t>ink</w:t>
      </w:r>
      <w:proofErr w:type="spellEnd"/>
      <w:r w:rsidR="00C1168A">
        <w:t xml:space="preserve"> en google</w:t>
      </w:r>
      <w:r w:rsidR="001E790C">
        <w:t xml:space="preserve"> y escoge la primera página que aparece</w:t>
      </w:r>
    </w:p>
    <w:p w:rsidR="001E790C" w:rsidRDefault="001E790C"/>
    <w:p w:rsidR="001E790C" w:rsidRDefault="001E790C">
      <w:r>
        <w:rPr>
          <w:noProof/>
          <w:lang w:eastAsia="es-CO"/>
        </w:rPr>
        <w:drawing>
          <wp:inline distT="0" distB="0" distL="0" distR="0" wp14:anchorId="3A2D2535" wp14:editId="4999567C">
            <wp:extent cx="5943600" cy="26409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0C" w:rsidRPr="005A3638" w:rsidRDefault="001E790C">
      <w:pPr>
        <w:rPr>
          <w:b/>
          <w:sz w:val="40"/>
        </w:rPr>
      </w:pPr>
      <w:r w:rsidRPr="005A3638">
        <w:rPr>
          <w:b/>
          <w:sz w:val="40"/>
        </w:rPr>
        <w:t>Paso 2</w:t>
      </w:r>
    </w:p>
    <w:p w:rsidR="001E790C" w:rsidRDefault="001E790C">
      <w:r>
        <w:t xml:space="preserve">Seleccionamos el botón </w:t>
      </w:r>
      <w:r w:rsidRPr="001E790C">
        <w:rPr>
          <w:b/>
        </w:rPr>
        <w:t>ingresar</w:t>
      </w:r>
      <w:r>
        <w:rPr>
          <w:b/>
        </w:rPr>
        <w:t xml:space="preserve"> </w:t>
      </w:r>
      <w:r w:rsidRPr="001E790C">
        <w:t>ubicado en la parte superior</w:t>
      </w:r>
    </w:p>
    <w:p w:rsidR="00E61958" w:rsidRDefault="00E61958">
      <w:r>
        <w:rPr>
          <w:noProof/>
          <w:lang w:eastAsia="es-CO"/>
        </w:rPr>
        <w:drawing>
          <wp:inline distT="0" distB="0" distL="0" distR="0" wp14:anchorId="5CB33957" wp14:editId="3210D813">
            <wp:extent cx="5943600" cy="26943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0C" w:rsidRPr="005A3638" w:rsidRDefault="00E61958">
      <w:pPr>
        <w:rPr>
          <w:b/>
          <w:sz w:val="40"/>
        </w:rPr>
      </w:pPr>
      <w:r w:rsidRPr="005A3638">
        <w:rPr>
          <w:b/>
          <w:sz w:val="40"/>
        </w:rPr>
        <w:t>Paso 3</w:t>
      </w:r>
    </w:p>
    <w:p w:rsidR="00E61958" w:rsidRDefault="00E61958">
      <w:r>
        <w:t>Digita tu usuario y contraseña, busca la tuya en el siguiente listado</w:t>
      </w:r>
    </w:p>
    <w:p w:rsidR="001E790C" w:rsidRDefault="00E61958">
      <w:r>
        <w:rPr>
          <w:noProof/>
          <w:lang w:eastAsia="es-CO"/>
        </w:rPr>
        <w:lastRenderedPageBreak/>
        <w:drawing>
          <wp:inline distT="0" distB="0" distL="0" distR="0" wp14:anchorId="60F1EDF2" wp14:editId="50C45B15">
            <wp:extent cx="5943600" cy="40373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FA" w:rsidRDefault="00A774FA"/>
    <w:tbl>
      <w:tblPr>
        <w:tblW w:w="6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1466"/>
        <w:gridCol w:w="874"/>
      </w:tblGrid>
      <w:tr w:rsidR="00C1168A" w:rsidRPr="00C1168A" w:rsidTr="00C1168A">
        <w:trPr>
          <w:trHeight w:val="300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Nombre y apellidos completos del Estudiante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Usuario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Clave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EDUARDO CARDONA ORDOÑEZ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juan7745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m76884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 NICOLLEECHEVERRI LÓPEZ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isabella6031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f47506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CAMILO MURILLO CESPEDES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juan8252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m34477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MARA LUCIA LÓPEZ ARIZA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mara8569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f81194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SOFIA MOSQUERA CARDENAS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sofia6392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f84684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DANIEL GONZALEZ SALDARRIAGA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juan2992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m45112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ANGEL BELLO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santiago1094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m75391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MUÑOZ SOTO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samuel3969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m82705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SEBASTIAN OTALVARO TRUJILLO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juan2909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m88895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VASQUEZ ESQUIVEL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santiago3462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m10216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MARÍA CAMILA LADINO OCAMPO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maria1915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f92738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JOSÉ EDINSON HERRERA HINESTROZA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jose2283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m76092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MARIANA MONTENEGRO CAICEDO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mariana8998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f72250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ALEJANDRO VALLEJO CAMPOS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alejandro8198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m54080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 ANGEL CRUZ SANCHEZ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luis1119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m37479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ANA SOFIA OYOLA HERNANDEZ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ana6153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f93580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GUSTAVO GALLEGOS BURGOS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samuel8704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m66929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BORRERO ESTUPIÑAN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santiago8560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m75113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LAURA JULIANA ORTIZ RIVERA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laura7862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f60287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ALEXANDRA RONQUILLO BARRERA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alexandra4571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f41219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 MEDINA SILVA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santiago5920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m80086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SIMON GALLEGOS BURGOS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simon4238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m43280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 SOFIA ALVAREZ CANO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sara8396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f52642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LUCIANA GUZMAN GONZALEZ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luciana2311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f52878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RAMÍREZ OCHOA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samuel4253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m59297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FELIPE ORREGO CUTIVA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juan5064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m48177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JOSÉ DAVID GARCES DÍAZ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jose5144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m71663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MARTÍNEZ MARÍN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samuel4951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m15295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ARIANNE KRISSELL BELLO GAMEZ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arianne6732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f98237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PAULA ANDREA VELASCO GUACA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paula3392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f55043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 PINILLA TORRES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samuel4037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m48413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GABRIEL LOZANO CEBALLOS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gabriel7833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m69718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JOSÉ MORALES FLOREZ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juan6517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m25627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NATALIA GARCÍA LESMES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natalia3959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f11594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PABLO PÉREZ BORRERO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juan6842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m91829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 GIRALDO LONDOÑO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nicolas7221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m55469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MANUEL VEGA RAMOS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juan2095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m91264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 SOFIA OLIVA TAMAYO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laura4347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f18579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GUIDO ALEJANDRO RUA MINA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guido5542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m68399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LUISA MARÍA FLOR MESTIZO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luisa2470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f13667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 ANDRÉS VIDARTE GARCÍA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juan7171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m91708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 FERNANDA MEDINA CARDONA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isabella8610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f91692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 PATRICIA GOMEZ MONROY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sara3961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f28110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OSCAR JULIAN CAICEDO GONZALEZ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oscar6894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f75509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HYULDER DAVID ECHEVERRI LÓPEZ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hyulder2786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m38897</w:t>
            </w:r>
          </w:p>
        </w:tc>
      </w:tr>
      <w:tr w:rsidR="00C1168A" w:rsidRPr="00C1168A" w:rsidTr="00C1168A">
        <w:trPr>
          <w:trHeight w:val="3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 OCAMPO CARMONA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nicolas5475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68A" w:rsidRPr="00C1168A" w:rsidRDefault="00C1168A" w:rsidP="00C116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1168A">
              <w:rPr>
                <w:rFonts w:ascii="Calibri" w:eastAsia="Times New Roman" w:hAnsi="Calibri" w:cs="Calibri"/>
                <w:color w:val="000000"/>
                <w:lang w:eastAsia="es-CO"/>
              </w:rPr>
              <w:t>m56260</w:t>
            </w:r>
          </w:p>
        </w:tc>
      </w:tr>
    </w:tbl>
    <w:p w:rsidR="00C1168A" w:rsidRDefault="00C1168A"/>
    <w:p w:rsidR="00C1168A" w:rsidRDefault="00C1168A"/>
    <w:p w:rsidR="00C1168A" w:rsidRPr="005A3638" w:rsidRDefault="00E61958">
      <w:pPr>
        <w:rPr>
          <w:b/>
          <w:sz w:val="40"/>
        </w:rPr>
      </w:pPr>
      <w:r w:rsidRPr="005A3638">
        <w:rPr>
          <w:b/>
          <w:sz w:val="40"/>
        </w:rPr>
        <w:t>Paso 4</w:t>
      </w:r>
    </w:p>
    <w:p w:rsidR="00E61958" w:rsidRDefault="00E61958">
      <w:r>
        <w:t xml:space="preserve">Una vez ingreses selecciona el botón </w:t>
      </w:r>
      <w:r w:rsidRPr="00E61958">
        <w:rPr>
          <w:b/>
        </w:rPr>
        <w:t>ejercicios</w:t>
      </w:r>
      <w:r>
        <w:t xml:space="preserve"> ubicado en la parte superior</w:t>
      </w:r>
    </w:p>
    <w:p w:rsidR="00E61958" w:rsidRDefault="00E61958">
      <w:r>
        <w:rPr>
          <w:noProof/>
          <w:lang w:eastAsia="es-CO"/>
        </w:rPr>
        <w:lastRenderedPageBreak/>
        <w:drawing>
          <wp:inline distT="0" distB="0" distL="0" distR="0" wp14:anchorId="26B720FC" wp14:editId="2327BD03">
            <wp:extent cx="5943600" cy="24072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8A5911"/>
    <w:p w:rsidR="008A5911" w:rsidRDefault="008A5911"/>
    <w:p w:rsidR="008A5911" w:rsidRPr="005A3638" w:rsidRDefault="008A5911">
      <w:pPr>
        <w:rPr>
          <w:b/>
          <w:sz w:val="40"/>
        </w:rPr>
      </w:pPr>
      <w:r w:rsidRPr="005A3638">
        <w:rPr>
          <w:b/>
          <w:sz w:val="40"/>
        </w:rPr>
        <w:t>Paso 5</w:t>
      </w:r>
    </w:p>
    <w:p w:rsidR="008A5911" w:rsidRDefault="008A5911">
      <w:r>
        <w:t>Haz clic en la siguiente imagen</w:t>
      </w:r>
    </w:p>
    <w:p w:rsidR="008A5911" w:rsidRDefault="008A5911"/>
    <w:p w:rsidR="008A5911" w:rsidRDefault="008A5911">
      <w:r>
        <w:rPr>
          <w:noProof/>
          <w:lang w:eastAsia="es-CO"/>
        </w:rPr>
        <w:drawing>
          <wp:inline distT="0" distB="0" distL="0" distR="0" wp14:anchorId="7D74520D" wp14:editId="7339C2EC">
            <wp:extent cx="3867150" cy="24288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Pr="005A3638" w:rsidRDefault="008A5911">
      <w:pPr>
        <w:rPr>
          <w:b/>
          <w:sz w:val="40"/>
        </w:rPr>
      </w:pPr>
      <w:r w:rsidRPr="005A3638">
        <w:rPr>
          <w:b/>
          <w:sz w:val="40"/>
        </w:rPr>
        <w:t>Paso 6</w:t>
      </w:r>
    </w:p>
    <w:p w:rsidR="008A5911" w:rsidRDefault="008A5911">
      <w:r>
        <w:t>Digita la clave</w:t>
      </w:r>
    </w:p>
    <w:p w:rsidR="008A5911" w:rsidRDefault="0029682B">
      <w:r>
        <w:rPr>
          <w:noProof/>
          <w:lang w:eastAsia="es-CO"/>
        </w:rPr>
        <w:lastRenderedPageBreak/>
        <w:drawing>
          <wp:inline distT="0" distB="0" distL="0" distR="0" wp14:anchorId="59FE2959" wp14:editId="67B96B9D">
            <wp:extent cx="5943600" cy="97028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11" w:rsidRDefault="008A5911">
      <w:bookmarkStart w:id="0" w:name="_GoBack"/>
      <w:bookmarkEnd w:id="0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Contraseña para grados 10 y 11: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Bebras10_11</w:t>
      </w:r>
    </w:p>
    <w:p w:rsidR="0029682B" w:rsidRDefault="0029682B"/>
    <w:p w:rsidR="008A5911" w:rsidRPr="005A3638" w:rsidRDefault="0029682B">
      <w:pPr>
        <w:rPr>
          <w:b/>
          <w:sz w:val="40"/>
        </w:rPr>
      </w:pPr>
      <w:r w:rsidRPr="005A3638">
        <w:rPr>
          <w:b/>
          <w:sz w:val="40"/>
        </w:rPr>
        <w:t>Paso 7</w:t>
      </w:r>
    </w:p>
    <w:p w:rsidR="0029682B" w:rsidRDefault="0029682B">
      <w:r>
        <w:t>Presiona el botón azul comenzar</w:t>
      </w:r>
    </w:p>
    <w:p w:rsidR="0029682B" w:rsidRDefault="0029682B"/>
    <w:p w:rsidR="009E24B7" w:rsidRDefault="009E24B7"/>
    <w:p w:rsidR="009E24B7" w:rsidRDefault="009E24B7"/>
    <w:p w:rsidR="009E24B7" w:rsidRDefault="000E78F5">
      <w:r>
        <w:rPr>
          <w:noProof/>
          <w:lang w:eastAsia="es-CO"/>
        </w:rPr>
        <w:drawing>
          <wp:inline distT="0" distB="0" distL="0" distR="0" wp14:anchorId="6415CC36" wp14:editId="53772886">
            <wp:extent cx="5943600" cy="23545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B7" w:rsidRDefault="009E24B7"/>
    <w:p w:rsidR="009E24B7" w:rsidRDefault="009E24B7"/>
    <w:p w:rsidR="008A5911" w:rsidRDefault="008A5911"/>
    <w:p w:rsidR="0029682B" w:rsidRDefault="0029682B"/>
    <w:p w:rsidR="0029682B" w:rsidRDefault="0029682B">
      <w:r>
        <w:t>Después de esto aparecerán las 15 preguntas de selección múltiple, tienes máximo una hora para hacerlo, realízalas antes que se cumpla el tiempo</w:t>
      </w:r>
    </w:p>
    <w:p w:rsidR="0029682B" w:rsidRDefault="0029682B"/>
    <w:p w:rsidR="0029682B" w:rsidRDefault="0029682B"/>
    <w:sectPr w:rsidR="002968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8A"/>
    <w:rsid w:val="000E78F5"/>
    <w:rsid w:val="001E790C"/>
    <w:rsid w:val="0029682B"/>
    <w:rsid w:val="005A3638"/>
    <w:rsid w:val="00816368"/>
    <w:rsid w:val="008A5911"/>
    <w:rsid w:val="00982E0B"/>
    <w:rsid w:val="009E24B7"/>
    <w:rsid w:val="00A144D3"/>
    <w:rsid w:val="00A774FA"/>
    <w:rsid w:val="00C1168A"/>
    <w:rsid w:val="00E149B2"/>
    <w:rsid w:val="00E61958"/>
    <w:rsid w:val="00F4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56264-A58F-4C4B-9BB4-5D38775C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4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</dc:creator>
  <cp:keywords/>
  <dc:description/>
  <cp:lastModifiedBy>prueb</cp:lastModifiedBy>
  <cp:revision>4</cp:revision>
  <dcterms:created xsi:type="dcterms:W3CDTF">2021-11-11T01:20:00Z</dcterms:created>
  <dcterms:modified xsi:type="dcterms:W3CDTF">2021-11-11T01:24:00Z</dcterms:modified>
</cp:coreProperties>
</file>